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1C6B" w14:textId="77777777" w:rsidR="00CC1F1A" w:rsidRPr="00CC1F1A" w:rsidRDefault="00CC1F1A" w:rsidP="00CC1F1A">
      <w:pPr>
        <w:rPr>
          <w:b/>
          <w:bCs/>
        </w:rPr>
      </w:pPr>
      <w:r w:rsidRPr="00CC1F1A">
        <w:rPr>
          <w:b/>
          <w:bCs/>
        </w:rPr>
        <w:t>Patient Contact &amp; Consent Update Form (Turning 16)</w:t>
      </w:r>
    </w:p>
    <w:p w14:paraId="41F7ECB1" w14:textId="77777777" w:rsidR="00CC1F1A" w:rsidRPr="00CC1F1A" w:rsidRDefault="00CC1F1A" w:rsidP="00CC1F1A">
      <w:r w:rsidRPr="00CC1F1A">
        <w:rPr>
          <w:b/>
          <w:bCs/>
        </w:rPr>
        <w:t>Patient Name:</w:t>
      </w:r>
      <w:r w:rsidRPr="00CC1F1A">
        <w:t xml:space="preserve"> ___________________________________________</w:t>
      </w:r>
    </w:p>
    <w:p w14:paraId="5F402880" w14:textId="77777777" w:rsidR="00CC1F1A" w:rsidRPr="00CC1F1A" w:rsidRDefault="00CC1F1A" w:rsidP="00CC1F1A">
      <w:r w:rsidRPr="00CC1F1A">
        <w:rPr>
          <w:b/>
          <w:bCs/>
        </w:rPr>
        <w:t>Date of Birth:</w:t>
      </w:r>
      <w:r w:rsidRPr="00CC1F1A">
        <w:t xml:space="preserve"> ____ / ____ / _______</w:t>
      </w:r>
    </w:p>
    <w:p w14:paraId="3B5EAD69" w14:textId="77777777" w:rsidR="00CC1F1A" w:rsidRPr="00CC1F1A" w:rsidRDefault="00CC1F1A" w:rsidP="00CC1F1A">
      <w:r w:rsidRPr="00CC1F1A">
        <w:rPr>
          <w:b/>
          <w:bCs/>
        </w:rPr>
        <w:t>NHS Number (if known):</w:t>
      </w:r>
      <w:r w:rsidRPr="00CC1F1A">
        <w:t xml:space="preserve"> ___________________________________</w:t>
      </w:r>
    </w:p>
    <w:p w14:paraId="3A2F7919" w14:textId="77777777" w:rsidR="00CC1F1A" w:rsidRPr="00CC1F1A" w:rsidRDefault="00000000" w:rsidP="00CC1F1A">
      <w:r>
        <w:pict w14:anchorId="086AC889">
          <v:rect id="_x0000_i1025" style="width:0;height:1.5pt" o:hralign="center" o:hrstd="t" o:hr="t" fillcolor="#a0a0a0" stroked="f"/>
        </w:pict>
      </w:r>
    </w:p>
    <w:p w14:paraId="4A4599C2" w14:textId="77777777" w:rsidR="00CC1F1A" w:rsidRPr="00CC1F1A" w:rsidRDefault="00CC1F1A" w:rsidP="00CC1F1A">
      <w:pPr>
        <w:rPr>
          <w:b/>
          <w:bCs/>
        </w:rPr>
      </w:pPr>
      <w:r w:rsidRPr="00CC1F1A">
        <w:rPr>
          <w:b/>
          <w:bCs/>
        </w:rPr>
        <w:t>1. Your Contact Details</w:t>
      </w:r>
    </w:p>
    <w:p w14:paraId="6B2893F8" w14:textId="77777777" w:rsidR="00CC1F1A" w:rsidRPr="00CC1F1A" w:rsidRDefault="00CC1F1A" w:rsidP="00CC1F1A">
      <w:r w:rsidRPr="00CC1F1A">
        <w:t>When you turn 16, you are legally able to make your own decisions about your health and who can access your information.</w:t>
      </w:r>
      <w:r w:rsidRPr="00CC1F1A">
        <w:br/>
        <w:t>Please provide your own contact details below.</w:t>
      </w:r>
    </w:p>
    <w:p w14:paraId="0EC191E6" w14:textId="77777777" w:rsidR="00CC1F1A" w:rsidRPr="00CC1F1A" w:rsidRDefault="00CC1F1A" w:rsidP="00CC1F1A">
      <w:pPr>
        <w:rPr>
          <w:b/>
          <w:bCs/>
        </w:rPr>
      </w:pPr>
      <w:r w:rsidRPr="00CC1F1A">
        <w:rPr>
          <w:b/>
          <w:bCs/>
        </w:rPr>
        <w:t>Mobile Number:</w:t>
      </w:r>
    </w:p>
    <w:p w14:paraId="3306E153" w14:textId="77777777" w:rsidR="00CC1F1A" w:rsidRPr="00CC1F1A" w:rsidRDefault="00000000" w:rsidP="00CC1F1A">
      <w:r>
        <w:pict w14:anchorId="039BD3D0">
          <v:rect id="_x0000_i1026" style="width:0;height:1.5pt" o:hralign="center" o:hrstd="t" o:hr="t" fillcolor="#a0a0a0" stroked="f"/>
        </w:pict>
      </w:r>
    </w:p>
    <w:p w14:paraId="29FEEC8B" w14:textId="77777777" w:rsidR="00CC1F1A" w:rsidRPr="00CC1F1A" w:rsidRDefault="00CC1F1A" w:rsidP="00CC1F1A">
      <w:pPr>
        <w:rPr>
          <w:b/>
          <w:bCs/>
        </w:rPr>
      </w:pPr>
      <w:r w:rsidRPr="00CC1F1A">
        <w:rPr>
          <w:b/>
          <w:bCs/>
        </w:rPr>
        <w:t>Email Address:</w:t>
      </w:r>
    </w:p>
    <w:p w14:paraId="33C55D99" w14:textId="77777777" w:rsidR="00CC1F1A" w:rsidRPr="00CC1F1A" w:rsidRDefault="00000000" w:rsidP="00CC1F1A">
      <w:r>
        <w:pict w14:anchorId="0C199434">
          <v:rect id="_x0000_i1027" style="width:0;height:1.5pt" o:hralign="center" o:hrstd="t" o:hr="t" fillcolor="#a0a0a0" stroked="f"/>
        </w:pict>
      </w:r>
    </w:p>
    <w:p w14:paraId="35A48CE6" w14:textId="77777777" w:rsidR="00CC1F1A" w:rsidRPr="00CC1F1A" w:rsidRDefault="00000000" w:rsidP="00CC1F1A">
      <w:r>
        <w:pict w14:anchorId="4C5746DD">
          <v:rect id="_x0000_i1028" style="width:0;height:1.5pt" o:hralign="center" o:hrstd="t" o:hr="t" fillcolor="#a0a0a0" stroked="f"/>
        </w:pict>
      </w:r>
    </w:p>
    <w:p w14:paraId="04BE36FD" w14:textId="77777777" w:rsidR="00CC1F1A" w:rsidRPr="00CC1F1A" w:rsidRDefault="00CC1F1A" w:rsidP="00CC1F1A">
      <w:pPr>
        <w:rPr>
          <w:b/>
          <w:bCs/>
        </w:rPr>
      </w:pPr>
      <w:r w:rsidRPr="00CC1F1A">
        <w:rPr>
          <w:b/>
          <w:bCs/>
        </w:rPr>
        <w:t>2. Your Preferences for Access to Your Health Information</w:t>
      </w:r>
    </w:p>
    <w:p w14:paraId="10503CD0" w14:textId="77777777" w:rsidR="00CC1F1A" w:rsidRPr="00CC1F1A" w:rsidRDefault="00CC1F1A" w:rsidP="00CC1F1A">
      <w:r w:rsidRPr="00CC1F1A">
        <w:t>Please tick one option below:</w:t>
      </w:r>
    </w:p>
    <w:p w14:paraId="7139B42D" w14:textId="77777777" w:rsidR="00CC1F1A" w:rsidRPr="00CC1F1A" w:rsidRDefault="00CC1F1A" w:rsidP="00CC1F1A">
      <w:pPr>
        <w:rPr>
          <w:b/>
          <w:bCs/>
        </w:rPr>
      </w:pPr>
      <w:r w:rsidRPr="00CC1F1A">
        <w:rPr>
          <w:b/>
          <w:bCs/>
        </w:rPr>
        <w:t>A. Parental / Carer Access to My Medical Information</w:t>
      </w:r>
    </w:p>
    <w:p w14:paraId="4DC22087" w14:textId="77777777" w:rsidR="00CC1F1A" w:rsidRPr="00CC1F1A" w:rsidRDefault="00CC1F1A" w:rsidP="00CC1F1A">
      <w:r w:rsidRPr="00CC1F1A">
        <w:t xml:space="preserve">☐ </w:t>
      </w:r>
      <w:r w:rsidRPr="00CC1F1A">
        <w:rPr>
          <w:b/>
          <w:bCs/>
        </w:rPr>
        <w:t>I would like my parent(s) / carer(s) to continue to have access</w:t>
      </w:r>
      <w:r w:rsidRPr="00CC1F1A">
        <w:t xml:space="preserve"> to my medical information and/or my online record.</w:t>
      </w:r>
    </w:p>
    <w:p w14:paraId="2B66B063" w14:textId="77777777" w:rsidR="00CC1F1A" w:rsidRPr="00CC1F1A" w:rsidRDefault="00CC1F1A" w:rsidP="00CC1F1A">
      <w:r w:rsidRPr="00CC1F1A">
        <w:t>Name of parent/carer you are giving access to:</w:t>
      </w:r>
    </w:p>
    <w:p w14:paraId="1D899B89" w14:textId="77777777" w:rsidR="00CC1F1A" w:rsidRPr="00CC1F1A" w:rsidRDefault="00000000" w:rsidP="00CC1F1A">
      <w:r>
        <w:pict w14:anchorId="4B465A0F">
          <v:rect id="_x0000_i1029" style="width:0;height:1.5pt" o:hralign="center" o:hrstd="t" o:hr="t" fillcolor="#a0a0a0" stroked="f"/>
        </w:pict>
      </w:r>
    </w:p>
    <w:p w14:paraId="43209AE1" w14:textId="77777777" w:rsidR="00CC1F1A" w:rsidRPr="00CC1F1A" w:rsidRDefault="00CC1F1A" w:rsidP="00CC1F1A">
      <w:r w:rsidRPr="00CC1F1A">
        <w:t>Relationship to you:</w:t>
      </w:r>
    </w:p>
    <w:p w14:paraId="54E287D9" w14:textId="77777777" w:rsidR="00CC1F1A" w:rsidRPr="00CC1F1A" w:rsidRDefault="00000000" w:rsidP="00CC1F1A">
      <w:r>
        <w:pict w14:anchorId="64F9E01E">
          <v:rect id="_x0000_i1030" style="width:0;height:1.5pt" o:hralign="center" o:hrstd="t" o:hr="t" fillcolor="#a0a0a0" stroked="f"/>
        </w:pict>
      </w:r>
    </w:p>
    <w:p w14:paraId="11826F12" w14:textId="77777777" w:rsidR="00CC1F1A" w:rsidRPr="00CC1F1A" w:rsidRDefault="00CC1F1A" w:rsidP="00CC1F1A">
      <w:r w:rsidRPr="00CC1F1A">
        <w:t xml:space="preserve">☐ </w:t>
      </w:r>
      <w:r w:rsidRPr="00CC1F1A">
        <w:rPr>
          <w:b/>
          <w:bCs/>
        </w:rPr>
        <w:t>I no longer want my parent(s) / carer(s) to have access</w:t>
      </w:r>
      <w:r w:rsidRPr="00CC1F1A">
        <w:t xml:space="preserve"> to my medical information or online record.</w:t>
      </w:r>
    </w:p>
    <w:p w14:paraId="53EBB3D8" w14:textId="77777777" w:rsidR="00CC1F1A" w:rsidRPr="00CC1F1A" w:rsidRDefault="00CC1F1A" w:rsidP="00CC1F1A">
      <w:r w:rsidRPr="00CC1F1A">
        <w:t xml:space="preserve">☐ </w:t>
      </w:r>
      <w:r w:rsidRPr="00CC1F1A">
        <w:rPr>
          <w:b/>
          <w:bCs/>
        </w:rPr>
        <w:t>I am unsure and would like to speak to a member of staff</w:t>
      </w:r>
      <w:r w:rsidRPr="00CC1F1A">
        <w:t xml:space="preserve"> before a decision is made.</w:t>
      </w:r>
    </w:p>
    <w:p w14:paraId="145F490D" w14:textId="77777777" w:rsidR="00CC1F1A" w:rsidRPr="00CC1F1A" w:rsidRDefault="00000000" w:rsidP="00CC1F1A">
      <w:r>
        <w:pict w14:anchorId="6117C39A">
          <v:rect id="_x0000_i1031" style="width:0;height:1.5pt" o:hralign="center" o:hrstd="t" o:hr="t" fillcolor="#a0a0a0" stroked="f"/>
        </w:pict>
      </w:r>
    </w:p>
    <w:p w14:paraId="26823A90" w14:textId="77777777" w:rsidR="00CC1F1A" w:rsidRPr="00CC1F1A" w:rsidRDefault="00CC1F1A" w:rsidP="00CC1F1A">
      <w:pPr>
        <w:rPr>
          <w:b/>
          <w:bCs/>
        </w:rPr>
      </w:pPr>
      <w:r w:rsidRPr="00CC1F1A">
        <w:rPr>
          <w:b/>
          <w:bCs/>
        </w:rPr>
        <w:t>3. Signature</w:t>
      </w:r>
    </w:p>
    <w:p w14:paraId="6D0D5AAF" w14:textId="77777777" w:rsidR="00CC1F1A" w:rsidRPr="00CC1F1A" w:rsidRDefault="00CC1F1A" w:rsidP="00CC1F1A">
      <w:r w:rsidRPr="00CC1F1A">
        <w:lastRenderedPageBreak/>
        <w:t>I confirm that the information provided above is accurate, and I understand that I can change these preferences at any time by contacting the practice.</w:t>
      </w:r>
    </w:p>
    <w:p w14:paraId="345CEA81" w14:textId="77777777" w:rsidR="00CC1F1A" w:rsidRPr="00CC1F1A" w:rsidRDefault="00CC1F1A" w:rsidP="00CC1F1A">
      <w:r w:rsidRPr="00CC1F1A">
        <w:rPr>
          <w:b/>
          <w:bCs/>
        </w:rPr>
        <w:t>Signed:</w:t>
      </w:r>
      <w:r w:rsidRPr="00CC1F1A">
        <w:t xml:space="preserve"> _______________________________________________</w:t>
      </w:r>
    </w:p>
    <w:p w14:paraId="6B9D2550" w14:textId="77777777" w:rsidR="00CC1F1A" w:rsidRPr="00CC1F1A" w:rsidRDefault="00CC1F1A" w:rsidP="00CC1F1A">
      <w:r w:rsidRPr="00CC1F1A">
        <w:rPr>
          <w:b/>
          <w:bCs/>
        </w:rPr>
        <w:t>Date:</w:t>
      </w:r>
      <w:r w:rsidRPr="00CC1F1A">
        <w:t xml:space="preserve"> ____ / ____ / _______</w:t>
      </w:r>
    </w:p>
    <w:p w14:paraId="06AD4EB9" w14:textId="77777777" w:rsidR="00CC1F1A" w:rsidRPr="00CC1F1A" w:rsidRDefault="00000000" w:rsidP="00CC1F1A">
      <w:r>
        <w:pict w14:anchorId="67B7C994">
          <v:rect id="_x0000_i1032" style="width:0;height:1.5pt" o:hralign="center" o:hrstd="t" o:hr="t" fillcolor="#a0a0a0" stroked="f"/>
        </w:pict>
      </w:r>
    </w:p>
    <w:p w14:paraId="41B1CEF9" w14:textId="77777777" w:rsidR="00CC1F1A" w:rsidRPr="00CC1F1A" w:rsidRDefault="00CC1F1A" w:rsidP="00CC1F1A">
      <w:pPr>
        <w:rPr>
          <w:b/>
          <w:bCs/>
        </w:rPr>
      </w:pPr>
      <w:r w:rsidRPr="00CC1F1A">
        <w:rPr>
          <w:b/>
          <w:bCs/>
        </w:rPr>
        <w:t>4. For Practice Use Only</w:t>
      </w:r>
    </w:p>
    <w:p w14:paraId="5D5DF009" w14:textId="77777777" w:rsidR="00CC1F1A" w:rsidRPr="00CC1F1A" w:rsidRDefault="00CC1F1A" w:rsidP="00CC1F1A">
      <w:r w:rsidRPr="00CC1F1A">
        <w:t>☐ Contact details updated</w:t>
      </w:r>
      <w:r w:rsidRPr="00CC1F1A">
        <w:br/>
        <w:t>☐ Proxy access updated/removed</w:t>
      </w:r>
      <w:r w:rsidRPr="00CC1F1A">
        <w:br/>
        <w:t>☐ Patient message added</w:t>
      </w:r>
      <w:r w:rsidRPr="00CC1F1A">
        <w:br/>
        <w:t>☐ EMIS record reviewed &amp; coded</w:t>
      </w:r>
    </w:p>
    <w:p w14:paraId="77CE7158" w14:textId="77777777" w:rsidR="00CC1F1A" w:rsidRPr="00CC1F1A" w:rsidRDefault="00CC1F1A" w:rsidP="00CC1F1A">
      <w:r w:rsidRPr="00CC1F1A">
        <w:t>Staff member initials: _________ Date: ____ / ____ / _______</w:t>
      </w:r>
    </w:p>
    <w:p w14:paraId="33B23FE0" w14:textId="77777777" w:rsidR="006910D8" w:rsidRDefault="006910D8"/>
    <w:sectPr w:rsidR="00691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1A"/>
    <w:rsid w:val="00225BE9"/>
    <w:rsid w:val="00285DFE"/>
    <w:rsid w:val="006910D8"/>
    <w:rsid w:val="00A25FDD"/>
    <w:rsid w:val="00CC1F1A"/>
    <w:rsid w:val="00D0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3EF44"/>
  <w15:chartTrackingRefBased/>
  <w15:docId w15:val="{7F62D390-12B1-49D5-9630-35A8C375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Nicolas (NHS SHROPSHIRE, TELFORD AND WREKIN ICB - M2L0M)</dc:creator>
  <cp:keywords/>
  <dc:description/>
  <cp:lastModifiedBy>COCKBURN, Joshua (PLAS FFYNNON MEDICAL CTRE)</cp:lastModifiedBy>
  <cp:revision>2</cp:revision>
  <dcterms:created xsi:type="dcterms:W3CDTF">2026-03-06T12:35:00Z</dcterms:created>
  <dcterms:modified xsi:type="dcterms:W3CDTF">2026-03-06T12:35:00Z</dcterms:modified>
</cp:coreProperties>
</file>